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E9" w:rsidRDefault="006256E9" w:rsidP="00625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256E9" w:rsidRDefault="006256E9" w:rsidP="006256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6256E9" w:rsidRDefault="006256E9" w:rsidP="006256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256E9" w:rsidRDefault="006256E9" w:rsidP="006256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октября 2017 г. N 2323-р</w:t>
      </w:r>
    </w:p>
    <w:p w:rsidR="006256E9" w:rsidRDefault="006256E9" w:rsidP="00625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6E9" w:rsidRDefault="006256E9" w:rsidP="006256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6256E9" w:rsidRDefault="006256E9" w:rsidP="00625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6E9" w:rsidRDefault="006256E9" w:rsidP="006256E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2605"/>
        <w:gridCol w:w="2915"/>
        <w:gridCol w:w="2941"/>
      </w:tblGrid>
      <w:tr w:rsidR="006256E9" w:rsidTr="008D68FE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кишечнорасторимые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кишечнорасторимые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кишечнорасторимой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5НТ3-рецепторов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липотропные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фосфолипиды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глицирризиновая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и 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смектит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приема внутрь и местного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 и местного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способствующие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(в масле)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калия и магния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желудочно-кишечного тракта 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обмена веществ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кроме гепарина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этексилат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K и 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менадиона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гидроксид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фолиевая кислота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фолиевая кислота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пролонгированным высвобождением;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сублингвальные</w:t>
            </w:r>
            <w:proofErr w:type="spellEnd"/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центрального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агонисты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имидазолиновых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периферического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</w:tbl>
    <w:p w:rsidR="006256E9" w:rsidRDefault="006256E9" w:rsidP="00625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6E9" w:rsidRDefault="006256E9" w:rsidP="006256E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314"/>
        <w:gridCol w:w="3622"/>
        <w:gridCol w:w="2615"/>
      </w:tblGrid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редуктазы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противогрибковые препараты для местного применения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салициловая кислота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мазь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сульфадиметоксин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тримекаин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применяемые в дерматологии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высокой активностью (группа III)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повидон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-йод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дерматита, кроме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пролактина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бромокриптин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прегнадиена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доброкачественной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гиперплазии предстательной железы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гормоны гипофиза и гипоталамуса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суспензия для инъекций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лактамные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лактамазам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лактамаз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амоксициллин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клавулановая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модифицированным высвобождением,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лактамные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сульфаниламиды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триметоприма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включая производные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противовирусные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 прямого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нейроаминидазы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пентандиовой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сахарной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нитрозомочевины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подофиллотоксина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рилизинг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бусерелин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внутримышечного введения пролонгированного действия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ароматазы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L03AB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и местного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альфа-2a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альфа-2b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6256E9" w:rsidRDefault="006256E9" w:rsidP="00625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6E9" w:rsidRDefault="006256E9" w:rsidP="006256E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2733"/>
        <w:gridCol w:w="3009"/>
        <w:gridCol w:w="2754"/>
      </w:tblGrid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модифицированным высвобождением;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подобные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 - гемагглютинин комплекс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инъекций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01AH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оксикодон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02AB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фенилпиперидина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орипавина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03AA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гидантоина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03AD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сукцинимида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противоэпилептические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лакосамид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производные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бенсеразид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адамантана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агонисты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дофаминовых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алифатические 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перициазин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бутирофенона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диазепины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оксазепины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тиазепины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оксепины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внутримышечного введения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05B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05BB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дифенилметана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05CD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05CF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06AB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средства, применяемые при синдроме дефицита внимания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06BX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06DA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альфосцерат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07XX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инозин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нитроимидазола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бензимидазола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препараты для местного применения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йод + калия йодид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глицерол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активируемый вдохом;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 + фенотерол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противоаллергические средства, кроме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средства системного действия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гранулы для приготовления сиропа;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эфиры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алкиламинов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циклоплегические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гиперкалиемии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гиперфосфатемии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C63B81" wp14:editId="51E5C27E">
                  <wp:extent cx="117475" cy="2089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-железа (III)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оксигидроксида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сахарозы и крахмала &lt;*&gt;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для противоопухолевой терапии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6E9" w:rsidTr="008D68FE">
        <w:trPr>
          <w:jc w:val="center"/>
        </w:trPr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56E9" w:rsidRDefault="006256E9" w:rsidP="008D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6256E9" w:rsidRDefault="006256E9" w:rsidP="00625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6256E9" w:rsidRDefault="006256E9" w:rsidP="00625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Лекарственные препараты, назначаемые по решению врачебной комиссии медицинской организации.</w:t>
      </w:r>
    </w:p>
    <w:p w:rsidR="006256E9" w:rsidRDefault="006256E9" w:rsidP="006256E9"/>
    <w:p w:rsidR="00DA645B" w:rsidRDefault="006256E9">
      <w:bookmarkStart w:id="0" w:name="_GoBack"/>
      <w:bookmarkEnd w:id="0"/>
    </w:p>
    <w:sectPr w:rsidR="00DA645B" w:rsidSect="00EA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E9"/>
    <w:rsid w:val="00000534"/>
    <w:rsid w:val="00052A1A"/>
    <w:rsid w:val="00063F4A"/>
    <w:rsid w:val="00065097"/>
    <w:rsid w:val="00067EAF"/>
    <w:rsid w:val="00081BE5"/>
    <w:rsid w:val="000A0B61"/>
    <w:rsid w:val="000A7F3E"/>
    <w:rsid w:val="000B4635"/>
    <w:rsid w:val="000E519C"/>
    <w:rsid w:val="000F6C92"/>
    <w:rsid w:val="001211D1"/>
    <w:rsid w:val="00121BAE"/>
    <w:rsid w:val="00125ADA"/>
    <w:rsid w:val="00126AB5"/>
    <w:rsid w:val="00134AA0"/>
    <w:rsid w:val="001525E9"/>
    <w:rsid w:val="00154C3E"/>
    <w:rsid w:val="00167F50"/>
    <w:rsid w:val="001C6ED5"/>
    <w:rsid w:val="001F04E3"/>
    <w:rsid w:val="00230AFC"/>
    <w:rsid w:val="00255387"/>
    <w:rsid w:val="0026032E"/>
    <w:rsid w:val="002B5487"/>
    <w:rsid w:val="002C1026"/>
    <w:rsid w:val="002E2826"/>
    <w:rsid w:val="002F5D9D"/>
    <w:rsid w:val="00301655"/>
    <w:rsid w:val="00307E83"/>
    <w:rsid w:val="00320028"/>
    <w:rsid w:val="00334F06"/>
    <w:rsid w:val="00347A56"/>
    <w:rsid w:val="00386C56"/>
    <w:rsid w:val="003A0D8B"/>
    <w:rsid w:val="003C46E5"/>
    <w:rsid w:val="003D15F4"/>
    <w:rsid w:val="003F6F2B"/>
    <w:rsid w:val="0040425F"/>
    <w:rsid w:val="00433060"/>
    <w:rsid w:val="004722EA"/>
    <w:rsid w:val="00495DCF"/>
    <w:rsid w:val="004B4309"/>
    <w:rsid w:val="004F5F8D"/>
    <w:rsid w:val="00514CA8"/>
    <w:rsid w:val="00533B0D"/>
    <w:rsid w:val="00551726"/>
    <w:rsid w:val="005569C6"/>
    <w:rsid w:val="0057152D"/>
    <w:rsid w:val="005771E8"/>
    <w:rsid w:val="00584918"/>
    <w:rsid w:val="005C2AF9"/>
    <w:rsid w:val="005E2FB9"/>
    <w:rsid w:val="006000D4"/>
    <w:rsid w:val="00615885"/>
    <w:rsid w:val="00621509"/>
    <w:rsid w:val="006256E9"/>
    <w:rsid w:val="006831A6"/>
    <w:rsid w:val="006A3556"/>
    <w:rsid w:val="006D6585"/>
    <w:rsid w:val="006E115B"/>
    <w:rsid w:val="006E182B"/>
    <w:rsid w:val="006E244E"/>
    <w:rsid w:val="0071367D"/>
    <w:rsid w:val="0072404E"/>
    <w:rsid w:val="00724B5D"/>
    <w:rsid w:val="00725DB6"/>
    <w:rsid w:val="00741A58"/>
    <w:rsid w:val="00746FFF"/>
    <w:rsid w:val="00750E0B"/>
    <w:rsid w:val="007B5B8B"/>
    <w:rsid w:val="007B5B98"/>
    <w:rsid w:val="007C4357"/>
    <w:rsid w:val="007F28AD"/>
    <w:rsid w:val="007F636D"/>
    <w:rsid w:val="00825D9A"/>
    <w:rsid w:val="008C2B2B"/>
    <w:rsid w:val="008E1B97"/>
    <w:rsid w:val="008E3EA5"/>
    <w:rsid w:val="008E4892"/>
    <w:rsid w:val="00906B18"/>
    <w:rsid w:val="00914C4F"/>
    <w:rsid w:val="00916807"/>
    <w:rsid w:val="009272E3"/>
    <w:rsid w:val="009320E7"/>
    <w:rsid w:val="00962D67"/>
    <w:rsid w:val="00985C6C"/>
    <w:rsid w:val="00992648"/>
    <w:rsid w:val="00993A28"/>
    <w:rsid w:val="009A0B65"/>
    <w:rsid w:val="009C7CF6"/>
    <w:rsid w:val="009D3BEF"/>
    <w:rsid w:val="00A008CE"/>
    <w:rsid w:val="00A43B2B"/>
    <w:rsid w:val="00A608A2"/>
    <w:rsid w:val="00A66FFA"/>
    <w:rsid w:val="00A74127"/>
    <w:rsid w:val="00A74652"/>
    <w:rsid w:val="00A862A5"/>
    <w:rsid w:val="00AA767B"/>
    <w:rsid w:val="00AB09EE"/>
    <w:rsid w:val="00AD1DB6"/>
    <w:rsid w:val="00B10E56"/>
    <w:rsid w:val="00B122D7"/>
    <w:rsid w:val="00B25771"/>
    <w:rsid w:val="00B61567"/>
    <w:rsid w:val="00B66D7A"/>
    <w:rsid w:val="00BA2986"/>
    <w:rsid w:val="00BB34C9"/>
    <w:rsid w:val="00BC3DEE"/>
    <w:rsid w:val="00BE0151"/>
    <w:rsid w:val="00BE338F"/>
    <w:rsid w:val="00BE4A8E"/>
    <w:rsid w:val="00BF2DF3"/>
    <w:rsid w:val="00C06390"/>
    <w:rsid w:val="00C07345"/>
    <w:rsid w:val="00C24051"/>
    <w:rsid w:val="00C36A1D"/>
    <w:rsid w:val="00C43DF1"/>
    <w:rsid w:val="00C7691A"/>
    <w:rsid w:val="00C861C8"/>
    <w:rsid w:val="00CB120B"/>
    <w:rsid w:val="00CB72B7"/>
    <w:rsid w:val="00CD4DB6"/>
    <w:rsid w:val="00D457C4"/>
    <w:rsid w:val="00D52EDF"/>
    <w:rsid w:val="00D965BD"/>
    <w:rsid w:val="00DA51BA"/>
    <w:rsid w:val="00DB04E4"/>
    <w:rsid w:val="00DB42FE"/>
    <w:rsid w:val="00DD5902"/>
    <w:rsid w:val="00DE14A9"/>
    <w:rsid w:val="00E056B7"/>
    <w:rsid w:val="00E36A4D"/>
    <w:rsid w:val="00E37429"/>
    <w:rsid w:val="00E400E8"/>
    <w:rsid w:val="00E46B46"/>
    <w:rsid w:val="00E6257B"/>
    <w:rsid w:val="00EF2E94"/>
    <w:rsid w:val="00F0576B"/>
    <w:rsid w:val="00F1146C"/>
    <w:rsid w:val="00F16718"/>
    <w:rsid w:val="00F368AB"/>
    <w:rsid w:val="00F405A1"/>
    <w:rsid w:val="00F440E5"/>
    <w:rsid w:val="00F4444A"/>
    <w:rsid w:val="00F461FF"/>
    <w:rsid w:val="00FA0426"/>
    <w:rsid w:val="00FA7F92"/>
    <w:rsid w:val="00FB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B7AC-9DF0-4532-94B9-2A65F30A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A66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qFormat/>
    <w:rsid w:val="00A66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6FFA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66FFA"/>
    <w:rPr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44</Pages>
  <Words>7717</Words>
  <Characters>43991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 Голофтеева</dc:creator>
  <cp:keywords/>
  <dc:description/>
  <cp:lastModifiedBy>Галина Григорьевна Голофтеева</cp:lastModifiedBy>
  <cp:revision>1</cp:revision>
  <dcterms:created xsi:type="dcterms:W3CDTF">2018-11-09T06:30:00Z</dcterms:created>
  <dcterms:modified xsi:type="dcterms:W3CDTF">2018-11-09T06:44:00Z</dcterms:modified>
</cp:coreProperties>
</file>