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F" w:rsidRPr="00B15B9C" w:rsidRDefault="00562557" w:rsidP="001D003F">
      <w:pPr>
        <w:jc w:val="right"/>
        <w:rPr>
          <w:b/>
          <w:sz w:val="26"/>
          <w:szCs w:val="26"/>
        </w:rPr>
      </w:pPr>
      <w:r w:rsidRPr="0015771A">
        <w:rPr>
          <w:b/>
          <w:sz w:val="26"/>
          <w:szCs w:val="26"/>
        </w:rPr>
        <w:t>Приложение №</w:t>
      </w:r>
      <w:r w:rsidR="00B15B9C" w:rsidRPr="00B15B9C">
        <w:rPr>
          <w:b/>
          <w:sz w:val="26"/>
          <w:szCs w:val="26"/>
        </w:rPr>
        <w:t xml:space="preserve"> </w:t>
      </w:r>
      <w:r w:rsidR="00661558">
        <w:rPr>
          <w:b/>
          <w:sz w:val="26"/>
          <w:szCs w:val="26"/>
        </w:rPr>
        <w:t>30</w:t>
      </w:r>
    </w:p>
    <w:p w:rsidR="00562557" w:rsidRPr="0015771A" w:rsidRDefault="00562557" w:rsidP="001D003F">
      <w:pPr>
        <w:jc w:val="right"/>
        <w:rPr>
          <w:b/>
          <w:sz w:val="26"/>
          <w:szCs w:val="26"/>
        </w:rPr>
      </w:pPr>
      <w:r w:rsidRPr="0015771A">
        <w:rPr>
          <w:b/>
          <w:sz w:val="26"/>
          <w:szCs w:val="26"/>
        </w:rPr>
        <w:t>к С</w:t>
      </w:r>
      <w:r w:rsidR="001D003F" w:rsidRPr="0015771A">
        <w:rPr>
          <w:b/>
          <w:sz w:val="26"/>
          <w:szCs w:val="26"/>
        </w:rPr>
        <w:t>ог</w:t>
      </w:r>
      <w:r w:rsidRPr="0015771A">
        <w:rPr>
          <w:b/>
          <w:sz w:val="26"/>
          <w:szCs w:val="26"/>
        </w:rPr>
        <w:t xml:space="preserve">лашению от </w:t>
      </w:r>
      <w:r w:rsidR="00096AF4" w:rsidRPr="00096AF4">
        <w:rPr>
          <w:b/>
          <w:sz w:val="26"/>
          <w:szCs w:val="26"/>
        </w:rPr>
        <w:t>16 января 2019 г.</w:t>
      </w:r>
    </w:p>
    <w:p w:rsidR="001D003F" w:rsidRDefault="001D003F" w:rsidP="001D003F">
      <w:pPr>
        <w:jc w:val="right"/>
        <w:rPr>
          <w:sz w:val="26"/>
          <w:szCs w:val="26"/>
        </w:rPr>
      </w:pPr>
    </w:p>
    <w:tbl>
      <w:tblPr>
        <w:tblW w:w="10076" w:type="dxa"/>
        <w:tblInd w:w="96" w:type="dxa"/>
        <w:tblLayout w:type="fixed"/>
        <w:tblLook w:val="04A0"/>
      </w:tblPr>
      <w:tblGrid>
        <w:gridCol w:w="499"/>
        <w:gridCol w:w="1639"/>
        <w:gridCol w:w="992"/>
        <w:gridCol w:w="1418"/>
        <w:gridCol w:w="1843"/>
        <w:gridCol w:w="1276"/>
        <w:gridCol w:w="1340"/>
        <w:gridCol w:w="1069"/>
      </w:tblGrid>
      <w:tr w:rsidR="00562557" w:rsidTr="00562557">
        <w:trPr>
          <w:trHeight w:val="405"/>
        </w:trPr>
        <w:tc>
          <w:tcPr>
            <w:tcW w:w="49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9577" w:type="dxa"/>
            <w:gridSpan w:val="7"/>
            <w:vAlign w:val="center"/>
            <w:hideMark/>
          </w:tcPr>
          <w:p w:rsidR="00562557" w:rsidRDefault="00562557" w:rsidP="00B20D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Справка </w:t>
            </w:r>
          </w:p>
        </w:tc>
      </w:tr>
      <w:tr w:rsidR="00562557" w:rsidTr="00562557">
        <w:trPr>
          <w:trHeight w:val="375"/>
        </w:trPr>
        <w:tc>
          <w:tcPr>
            <w:tcW w:w="49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9577" w:type="dxa"/>
            <w:gridSpan w:val="7"/>
            <w:vAlign w:val="center"/>
            <w:hideMark/>
          </w:tcPr>
          <w:p w:rsidR="00562557" w:rsidRDefault="00562557" w:rsidP="00B20D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финансировании медицинских организаций из средств обязательного медицинского страхования</w:t>
            </w:r>
          </w:p>
        </w:tc>
      </w:tr>
      <w:tr w:rsidR="00562557" w:rsidTr="00562557">
        <w:trPr>
          <w:trHeight w:val="510"/>
        </w:trPr>
        <w:tc>
          <w:tcPr>
            <w:tcW w:w="49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639" w:type="dxa"/>
            <w:vAlign w:val="center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557" w:rsidRDefault="00562557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069" w:type="dxa"/>
            <w:vAlign w:val="center"/>
            <w:hideMark/>
          </w:tcPr>
          <w:p w:rsidR="00562557" w:rsidRDefault="00562557" w:rsidP="00B20D8E">
            <w:pPr>
              <w:spacing w:line="276" w:lineRule="auto"/>
            </w:pPr>
          </w:p>
        </w:tc>
      </w:tr>
      <w:tr w:rsidR="00562557" w:rsidTr="00562557">
        <w:trPr>
          <w:trHeight w:val="270"/>
        </w:trPr>
        <w:tc>
          <w:tcPr>
            <w:tcW w:w="49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9577" w:type="dxa"/>
            <w:gridSpan w:val="7"/>
            <w:noWrap/>
            <w:vAlign w:val="bottom"/>
            <w:hideMark/>
          </w:tcPr>
          <w:p w:rsidR="00562557" w:rsidRDefault="00562557" w:rsidP="00B20D8E">
            <w:pPr>
              <w:jc w:val="center"/>
            </w:pPr>
            <w:r>
              <w:t>(наименование страховой медицинской организации)</w:t>
            </w:r>
          </w:p>
        </w:tc>
      </w:tr>
      <w:tr w:rsidR="00562557" w:rsidTr="00562557">
        <w:trPr>
          <w:trHeight w:val="360"/>
        </w:trPr>
        <w:tc>
          <w:tcPr>
            <w:tcW w:w="49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63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992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418" w:type="dxa"/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201__  г.</w:t>
            </w:r>
          </w:p>
        </w:tc>
        <w:tc>
          <w:tcPr>
            <w:tcW w:w="1340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06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</w:tr>
      <w:tr w:rsidR="00562557" w:rsidTr="00562557">
        <w:trPr>
          <w:trHeight w:val="270"/>
        </w:trPr>
        <w:tc>
          <w:tcPr>
            <w:tcW w:w="49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63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992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418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276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340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06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</w:tr>
      <w:tr w:rsidR="00562557" w:rsidTr="00562557">
        <w:trPr>
          <w:trHeight w:val="330"/>
        </w:trPr>
        <w:tc>
          <w:tcPr>
            <w:tcW w:w="49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63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992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418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276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2409" w:type="dxa"/>
            <w:gridSpan w:val="2"/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562557" w:rsidTr="00562557">
        <w:trPr>
          <w:trHeight w:val="82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57" w:rsidRDefault="00562557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медицинской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2557" w:rsidRDefault="00562557" w:rsidP="00562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Сальдо расчетов на 01_______201__г.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57" w:rsidRDefault="00562557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Принято к оплате СМО  счетов за оказанную медицинскую помощь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57" w:rsidRDefault="00562557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Оплачено счетов за оказанную медицинскую помощь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2557" w:rsidRDefault="00562557" w:rsidP="00562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Сальдо расчетов на 01_________201__г.</w:t>
            </w:r>
          </w:p>
        </w:tc>
      </w:tr>
      <w:tr w:rsidR="00562557" w:rsidTr="00562557">
        <w:trPr>
          <w:trHeight w:val="40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57" w:rsidRDefault="00562557" w:rsidP="00B20D8E">
            <w:pPr>
              <w:rPr>
                <w:b/>
                <w:bCs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57" w:rsidRDefault="00562557" w:rsidP="00B20D8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57" w:rsidRDefault="00562557" w:rsidP="00B20D8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57" w:rsidRDefault="00562557" w:rsidP="00B20D8E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</w:t>
            </w:r>
          </w:p>
        </w:tc>
      </w:tr>
      <w:tr w:rsidR="00562557" w:rsidTr="00562557">
        <w:trPr>
          <w:trHeight w:val="2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557" w:rsidRDefault="00562557" w:rsidP="00B20D8E">
            <w:pPr>
              <w:jc w:val="center"/>
            </w:pPr>
            <w: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557" w:rsidRDefault="00562557" w:rsidP="00B20D8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557" w:rsidRDefault="00562557" w:rsidP="00B20D8E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557" w:rsidRDefault="00562557" w:rsidP="00B20D8E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557" w:rsidRDefault="00562557" w:rsidP="00B20D8E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557" w:rsidRDefault="00562557" w:rsidP="00B20D8E">
            <w:pPr>
              <w:jc w:val="center"/>
            </w:pPr>
            <w: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557" w:rsidRDefault="00562557" w:rsidP="00B20D8E">
            <w:pPr>
              <w:jc w:val="center"/>
            </w:pPr>
            <w: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557" w:rsidRDefault="00562557" w:rsidP="00B20D8E">
            <w:pPr>
              <w:jc w:val="center"/>
            </w:pPr>
            <w:r>
              <w:t>8</w:t>
            </w:r>
          </w:p>
        </w:tc>
      </w:tr>
      <w:tr w:rsidR="00562557" w:rsidTr="00562557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562557" w:rsidTr="00562557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562557" w:rsidTr="00562557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562557" w:rsidTr="0056255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562557" w:rsidTr="00562557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62557" w:rsidTr="0056255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62557" w:rsidTr="0056255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62557" w:rsidTr="0056255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</w:tr>
      <w:tr w:rsidR="00562557" w:rsidTr="0056255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</w:tr>
      <w:tr w:rsidR="00562557" w:rsidTr="0056255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62557" w:rsidTr="0056255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62557" w:rsidTr="0056255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62557" w:rsidTr="00562557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62557" w:rsidTr="00562557">
        <w:trPr>
          <w:trHeight w:val="315"/>
        </w:trPr>
        <w:tc>
          <w:tcPr>
            <w:tcW w:w="49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63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992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418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276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340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06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</w:tr>
      <w:tr w:rsidR="00562557" w:rsidTr="00562557">
        <w:trPr>
          <w:trHeight w:val="300"/>
        </w:trPr>
        <w:tc>
          <w:tcPr>
            <w:tcW w:w="49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5892" w:type="dxa"/>
            <w:gridSpan w:val="4"/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СМО </w:t>
            </w:r>
            <w:r>
              <w:t xml:space="preserve"> ____________________                  ________________________</w:t>
            </w:r>
          </w:p>
        </w:tc>
        <w:tc>
          <w:tcPr>
            <w:tcW w:w="1276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340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069" w:type="dxa"/>
            <w:noWrap/>
            <w:hideMark/>
          </w:tcPr>
          <w:p w:rsidR="00562557" w:rsidRDefault="00562557" w:rsidP="00B20D8E">
            <w:pPr>
              <w:spacing w:line="276" w:lineRule="auto"/>
            </w:pPr>
          </w:p>
        </w:tc>
      </w:tr>
      <w:tr w:rsidR="00562557" w:rsidTr="00562557">
        <w:trPr>
          <w:trHeight w:val="240"/>
        </w:trPr>
        <w:tc>
          <w:tcPr>
            <w:tcW w:w="49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5892" w:type="dxa"/>
            <w:gridSpan w:val="4"/>
            <w:noWrap/>
            <w:vAlign w:val="bottom"/>
            <w:hideMark/>
          </w:tcPr>
          <w:p w:rsidR="00562557" w:rsidRDefault="00562557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(подпись)                                                                (расшифровка)</w:t>
            </w:r>
          </w:p>
        </w:tc>
        <w:tc>
          <w:tcPr>
            <w:tcW w:w="1276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340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06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</w:tr>
      <w:tr w:rsidR="00562557" w:rsidTr="00562557">
        <w:trPr>
          <w:trHeight w:val="300"/>
        </w:trPr>
        <w:tc>
          <w:tcPr>
            <w:tcW w:w="49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5892" w:type="dxa"/>
            <w:gridSpan w:val="4"/>
            <w:noWrap/>
            <w:vAlign w:val="bottom"/>
            <w:hideMark/>
          </w:tcPr>
          <w:p w:rsidR="00562557" w:rsidRDefault="00562557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Главный бухгалтер</w:t>
            </w:r>
            <w:r>
              <w:t xml:space="preserve">  ____________________                  ________________________</w:t>
            </w:r>
          </w:p>
        </w:tc>
        <w:tc>
          <w:tcPr>
            <w:tcW w:w="1276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340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069" w:type="dxa"/>
            <w:noWrap/>
            <w:hideMark/>
          </w:tcPr>
          <w:p w:rsidR="00562557" w:rsidRDefault="00562557" w:rsidP="00B20D8E">
            <w:pPr>
              <w:spacing w:line="276" w:lineRule="auto"/>
            </w:pPr>
          </w:p>
        </w:tc>
      </w:tr>
      <w:tr w:rsidR="00562557" w:rsidTr="00562557">
        <w:trPr>
          <w:trHeight w:val="240"/>
        </w:trPr>
        <w:tc>
          <w:tcPr>
            <w:tcW w:w="49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5892" w:type="dxa"/>
            <w:gridSpan w:val="4"/>
            <w:noWrap/>
            <w:vAlign w:val="bottom"/>
            <w:hideMark/>
          </w:tcPr>
          <w:p w:rsidR="00562557" w:rsidRDefault="00562557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(подпись)                                                                (расшифровка)</w:t>
            </w:r>
          </w:p>
        </w:tc>
        <w:tc>
          <w:tcPr>
            <w:tcW w:w="1276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340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06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</w:tr>
      <w:tr w:rsidR="00562557" w:rsidTr="00562557">
        <w:trPr>
          <w:trHeight w:val="300"/>
        </w:trPr>
        <w:tc>
          <w:tcPr>
            <w:tcW w:w="49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639" w:type="dxa"/>
            <w:noWrap/>
            <w:vAlign w:val="bottom"/>
            <w:hideMark/>
          </w:tcPr>
          <w:p w:rsidR="00562557" w:rsidRDefault="00562557" w:rsidP="00B20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992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418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276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340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06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</w:tr>
      <w:tr w:rsidR="00562557" w:rsidTr="00562557">
        <w:trPr>
          <w:trHeight w:val="300"/>
        </w:trPr>
        <w:tc>
          <w:tcPr>
            <w:tcW w:w="49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4049" w:type="dxa"/>
            <w:gridSpan w:val="3"/>
            <w:noWrap/>
            <w:vAlign w:val="bottom"/>
            <w:hideMark/>
          </w:tcPr>
          <w:p w:rsidR="00562557" w:rsidRDefault="00562557" w:rsidP="00B20D8E">
            <w:r>
              <w:rPr>
                <w:rFonts w:ascii="Arial" w:hAnsi="Arial" w:cs="Arial"/>
              </w:rPr>
              <w:t>«</w:t>
            </w:r>
            <w:r>
              <w:t>___</w:t>
            </w:r>
            <w:r>
              <w:rPr>
                <w:rFonts w:ascii="Arial" w:hAnsi="Arial" w:cs="Arial"/>
              </w:rPr>
              <w:t>»</w:t>
            </w:r>
            <w:r>
              <w:t xml:space="preserve"> </w:t>
            </w:r>
            <w:r>
              <w:rPr>
                <w:rFonts w:ascii="Arial" w:hAnsi="Arial" w:cs="Arial"/>
              </w:rPr>
              <w:t>«</w:t>
            </w:r>
            <w:r>
              <w:t>____________</w:t>
            </w:r>
            <w:r>
              <w:rPr>
                <w:rFonts w:ascii="Arial" w:hAnsi="Arial" w:cs="Arial"/>
              </w:rPr>
              <w:t>»</w:t>
            </w:r>
            <w:r>
              <w:t xml:space="preserve"> 201__г.</w:t>
            </w:r>
          </w:p>
        </w:tc>
        <w:tc>
          <w:tcPr>
            <w:tcW w:w="1843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276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340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06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</w:tr>
      <w:tr w:rsidR="00562557" w:rsidTr="00562557">
        <w:trPr>
          <w:trHeight w:val="315"/>
        </w:trPr>
        <w:tc>
          <w:tcPr>
            <w:tcW w:w="49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63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992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418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276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340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  <w:tc>
          <w:tcPr>
            <w:tcW w:w="1069" w:type="dxa"/>
            <w:noWrap/>
            <w:vAlign w:val="bottom"/>
            <w:hideMark/>
          </w:tcPr>
          <w:p w:rsidR="00562557" w:rsidRDefault="00562557" w:rsidP="00B20D8E">
            <w:pPr>
              <w:spacing w:line="276" w:lineRule="auto"/>
            </w:pPr>
          </w:p>
        </w:tc>
      </w:tr>
    </w:tbl>
    <w:p w:rsidR="00562557" w:rsidRPr="00562557" w:rsidRDefault="00562557">
      <w:pPr>
        <w:rPr>
          <w:sz w:val="26"/>
          <w:szCs w:val="26"/>
        </w:rPr>
      </w:pPr>
    </w:p>
    <w:sectPr w:rsidR="00562557" w:rsidRPr="00562557" w:rsidSect="00562557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557"/>
    <w:rsid w:val="000700E5"/>
    <w:rsid w:val="00096AF4"/>
    <w:rsid w:val="000F42B4"/>
    <w:rsid w:val="00117312"/>
    <w:rsid w:val="0014201B"/>
    <w:rsid w:val="0015771A"/>
    <w:rsid w:val="00165CCD"/>
    <w:rsid w:val="0017246D"/>
    <w:rsid w:val="00195F43"/>
    <w:rsid w:val="001C76EE"/>
    <w:rsid w:val="001D003F"/>
    <w:rsid w:val="001D0635"/>
    <w:rsid w:val="00271A84"/>
    <w:rsid w:val="00344329"/>
    <w:rsid w:val="00376175"/>
    <w:rsid w:val="00442239"/>
    <w:rsid w:val="00464A45"/>
    <w:rsid w:val="004C1ABA"/>
    <w:rsid w:val="004E3524"/>
    <w:rsid w:val="00562557"/>
    <w:rsid w:val="0056341F"/>
    <w:rsid w:val="00616067"/>
    <w:rsid w:val="00661558"/>
    <w:rsid w:val="00666D6A"/>
    <w:rsid w:val="006704EB"/>
    <w:rsid w:val="006E0DCB"/>
    <w:rsid w:val="007465A0"/>
    <w:rsid w:val="00866178"/>
    <w:rsid w:val="00A41DED"/>
    <w:rsid w:val="00AD4FC3"/>
    <w:rsid w:val="00AE413A"/>
    <w:rsid w:val="00B0721D"/>
    <w:rsid w:val="00B15B9C"/>
    <w:rsid w:val="00B4329D"/>
    <w:rsid w:val="00B57275"/>
    <w:rsid w:val="00B57A05"/>
    <w:rsid w:val="00B82E74"/>
    <w:rsid w:val="00BC3970"/>
    <w:rsid w:val="00BF5592"/>
    <w:rsid w:val="00CC0BBA"/>
    <w:rsid w:val="00CF7ECB"/>
    <w:rsid w:val="00D07A54"/>
    <w:rsid w:val="00D455CA"/>
    <w:rsid w:val="00D55FDC"/>
    <w:rsid w:val="00D96BDF"/>
    <w:rsid w:val="00DE6F63"/>
    <w:rsid w:val="00E13358"/>
    <w:rsid w:val="00E422DF"/>
    <w:rsid w:val="00E45778"/>
    <w:rsid w:val="00F00F77"/>
    <w:rsid w:val="00F3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57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чайка</cp:lastModifiedBy>
  <cp:revision>31</cp:revision>
  <cp:lastPrinted>2013-12-17T10:18:00Z</cp:lastPrinted>
  <dcterms:created xsi:type="dcterms:W3CDTF">2014-01-08T21:49:00Z</dcterms:created>
  <dcterms:modified xsi:type="dcterms:W3CDTF">2019-01-14T08:54:00Z</dcterms:modified>
</cp:coreProperties>
</file>