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CC18" w14:textId="77777777" w:rsidR="0098117B" w:rsidRDefault="0098117B" w:rsidP="0098117B"/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377"/>
        <w:gridCol w:w="1772"/>
        <w:gridCol w:w="1575"/>
        <w:gridCol w:w="2642"/>
        <w:gridCol w:w="860"/>
        <w:gridCol w:w="1167"/>
        <w:gridCol w:w="1860"/>
        <w:gridCol w:w="1661"/>
      </w:tblGrid>
      <w:tr w:rsidR="0098117B" w14:paraId="32914D8A" w14:textId="77777777" w:rsidTr="0098117B">
        <w:trPr>
          <w:trHeight w:val="5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34B8A38A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Наименование профессии (специальности), должности</w:t>
            </w:r>
          </w:p>
          <w:p w14:paraId="2A66B169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40B0DF8A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14:paraId="5C7C752B" w14:textId="77777777" w:rsidR="0098117B" w:rsidRPr="00AC05DA" w:rsidRDefault="0098117B" w:rsidP="00C81D7A">
            <w:pPr>
              <w:rPr>
                <w:sz w:val="16"/>
              </w:rPr>
            </w:pPr>
            <w:r w:rsidRPr="00AC05DA">
              <w:rPr>
                <w:sz w:val="16"/>
              </w:rPr>
              <w:t xml:space="preserve">Необходимое </w:t>
            </w:r>
          </w:p>
          <w:p w14:paraId="2DA7C9C4" w14:textId="77777777" w:rsidR="0098117B" w:rsidRPr="00AC05DA" w:rsidRDefault="0098117B" w:rsidP="00C81D7A">
            <w:pPr>
              <w:rPr>
                <w:sz w:val="16"/>
              </w:rPr>
            </w:pPr>
            <w:r w:rsidRPr="00AC05DA">
              <w:rPr>
                <w:sz w:val="16"/>
              </w:rPr>
              <w:t>количество</w:t>
            </w:r>
          </w:p>
          <w:p w14:paraId="18F42133" w14:textId="77777777" w:rsidR="0098117B" w:rsidRPr="00AC05DA" w:rsidRDefault="0098117B" w:rsidP="00C81D7A">
            <w:pPr>
              <w:rPr>
                <w:sz w:val="16"/>
              </w:rPr>
            </w:pPr>
            <w:r w:rsidRPr="00AC05DA">
              <w:rPr>
                <w:sz w:val="16"/>
              </w:rPr>
              <w:t>работников</w:t>
            </w:r>
          </w:p>
          <w:p w14:paraId="68AA4F75" w14:textId="77777777" w:rsidR="0098117B" w:rsidRPr="00AC05DA" w:rsidRDefault="0098117B" w:rsidP="00C81D7A">
            <w:pPr>
              <w:rPr>
                <w:sz w:val="16"/>
              </w:rPr>
            </w:pPr>
          </w:p>
          <w:p w14:paraId="68B7229A" w14:textId="77777777" w:rsidR="0098117B" w:rsidRPr="00AC05DA" w:rsidRDefault="0098117B" w:rsidP="00C81D7A">
            <w:pPr>
              <w:rPr>
                <w:sz w:val="16"/>
              </w:rPr>
            </w:pPr>
          </w:p>
          <w:p w14:paraId="54B76BC0" w14:textId="77777777" w:rsidR="0098117B" w:rsidRPr="00AC05DA" w:rsidRDefault="0098117B" w:rsidP="00C81D7A">
            <w:pPr>
              <w:rPr>
                <w:sz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1BAD7D9E" w14:textId="77777777" w:rsidR="0098117B" w:rsidRPr="00AC05DA" w:rsidRDefault="0098117B" w:rsidP="00C81D7A">
            <w:pPr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69B8DA35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Заработная плата (доход)</w:t>
            </w:r>
          </w:p>
          <w:p w14:paraId="73980BDA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2B0B99EA" w14:textId="77777777" w:rsidR="0098117B" w:rsidRDefault="0098117B" w:rsidP="00C81D7A"/>
        </w:tc>
        <w:tc>
          <w:tcPr>
            <w:tcW w:w="4669" w:type="dxa"/>
            <w:gridSpan w:val="3"/>
            <w:vMerge w:val="restart"/>
            <w:shd w:val="clear" w:color="auto" w:fill="auto"/>
            <w:vAlign w:val="center"/>
          </w:tcPr>
          <w:p w14:paraId="771C7940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Режим работы</w:t>
            </w:r>
          </w:p>
          <w:p w14:paraId="1A6484E3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14:paraId="1D4ABD07" w14:textId="77777777" w:rsidR="0098117B" w:rsidRDefault="0098117B" w:rsidP="00C81D7A">
            <w:r w:rsidRPr="00AC05DA">
              <w:rPr>
                <w:sz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574270BC" w14:textId="77777777" w:rsidR="0098117B" w:rsidRPr="00AC05DA" w:rsidRDefault="0098117B" w:rsidP="00C81D7A">
            <w:pPr>
              <w:rPr>
                <w:sz w:val="16"/>
              </w:rPr>
            </w:pPr>
            <w:r w:rsidRPr="00AC05DA">
              <w:rPr>
                <w:sz w:val="16"/>
              </w:rPr>
              <w:t>Дополнительные пожелания к кандидатуре</w:t>
            </w:r>
          </w:p>
          <w:p w14:paraId="2AEBC92B" w14:textId="77777777" w:rsidR="0098117B" w:rsidRPr="00AC05DA" w:rsidRDefault="0098117B" w:rsidP="00C81D7A">
            <w:pPr>
              <w:rPr>
                <w:sz w:val="16"/>
              </w:rPr>
            </w:pPr>
            <w:r w:rsidRPr="00AC05DA">
              <w:rPr>
                <w:sz w:val="16"/>
              </w:rPr>
              <w:t xml:space="preserve"> работника</w:t>
            </w:r>
          </w:p>
        </w:tc>
      </w:tr>
      <w:tr w:rsidR="0098117B" w14:paraId="52B7B308" w14:textId="77777777" w:rsidTr="0098117B">
        <w:trPr>
          <w:trHeight w:val="184"/>
        </w:trPr>
        <w:tc>
          <w:tcPr>
            <w:tcW w:w="1757" w:type="dxa"/>
            <w:vMerge/>
            <w:shd w:val="clear" w:color="auto" w:fill="auto"/>
            <w:vAlign w:val="center"/>
          </w:tcPr>
          <w:p w14:paraId="0B587596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5BA3B5C9" w14:textId="77777777" w:rsidR="0098117B" w:rsidRPr="00AC05DA" w:rsidRDefault="0098117B" w:rsidP="00C81D7A">
            <w:pPr>
              <w:rPr>
                <w:sz w:val="16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3281C600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Постоянная,</w:t>
            </w:r>
          </w:p>
          <w:p w14:paraId="3795A9A5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временная,</w:t>
            </w:r>
          </w:p>
          <w:p w14:paraId="0399E8E6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по совместительству,</w:t>
            </w:r>
          </w:p>
          <w:p w14:paraId="42887DBF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сезонная, надомная</w:t>
            </w:r>
          </w:p>
        </w:tc>
        <w:tc>
          <w:tcPr>
            <w:tcW w:w="1575" w:type="dxa"/>
            <w:vMerge/>
            <w:shd w:val="clear" w:color="auto" w:fill="auto"/>
          </w:tcPr>
          <w:p w14:paraId="094CD917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4669" w:type="dxa"/>
            <w:gridSpan w:val="3"/>
            <w:vMerge/>
            <w:shd w:val="clear" w:color="auto" w:fill="auto"/>
            <w:vAlign w:val="center"/>
          </w:tcPr>
          <w:p w14:paraId="6430EC85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14:paraId="43EE87C1" w14:textId="77777777" w:rsidR="0098117B" w:rsidRPr="00AC05DA" w:rsidRDefault="0098117B" w:rsidP="00C81D7A">
            <w:pPr>
              <w:rPr>
                <w:sz w:val="16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0DABDFF" w14:textId="77777777" w:rsidR="0098117B" w:rsidRPr="00AC05DA" w:rsidRDefault="0098117B" w:rsidP="00C81D7A">
            <w:pPr>
              <w:rPr>
                <w:sz w:val="16"/>
              </w:rPr>
            </w:pPr>
          </w:p>
        </w:tc>
      </w:tr>
      <w:tr w:rsidR="0098117B" w14:paraId="5DBE7AAA" w14:textId="77777777" w:rsidTr="0098117B">
        <w:trPr>
          <w:trHeight w:val="1965"/>
        </w:trPr>
        <w:tc>
          <w:tcPr>
            <w:tcW w:w="1757" w:type="dxa"/>
            <w:vMerge/>
            <w:shd w:val="clear" w:color="auto" w:fill="auto"/>
            <w:vAlign w:val="center"/>
          </w:tcPr>
          <w:p w14:paraId="6C5C1A1D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14:paraId="2462AD11" w14:textId="77777777" w:rsidR="0098117B" w:rsidRPr="00AC05DA" w:rsidRDefault="0098117B" w:rsidP="00C81D7A">
            <w:pPr>
              <w:rPr>
                <w:sz w:val="16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896399E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362D5770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0480330A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532C7D2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 xml:space="preserve">Начало </w:t>
            </w:r>
          </w:p>
          <w:p w14:paraId="48289E2D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работы</w:t>
            </w:r>
          </w:p>
          <w:p w14:paraId="59490AD9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62321340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36197816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0A20A4CF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215F513F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60BCB2A1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421DB509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08B6FF5A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6F6ED471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09D8EE76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6240DEA3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DA9EEC6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 xml:space="preserve">Окончание </w:t>
            </w:r>
          </w:p>
          <w:p w14:paraId="2B3A20C9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работы</w:t>
            </w:r>
          </w:p>
          <w:p w14:paraId="7008866C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1219E169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05E93C82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5FC30604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57CAA988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14D6BDB2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0D380FBD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3AC0705F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03A3B486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3A511B26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  <w:p w14:paraId="548B498F" w14:textId="77777777" w:rsidR="0098117B" w:rsidRPr="00AC05DA" w:rsidRDefault="0098117B" w:rsidP="00C81D7A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14:paraId="7E91DB19" w14:textId="77777777" w:rsidR="0098117B" w:rsidRPr="00AC05DA" w:rsidRDefault="0098117B" w:rsidP="00C81D7A">
            <w:pPr>
              <w:rPr>
                <w:sz w:val="16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C8F3A5B" w14:textId="77777777" w:rsidR="0098117B" w:rsidRPr="00AC05DA" w:rsidRDefault="0098117B" w:rsidP="00C81D7A">
            <w:pPr>
              <w:rPr>
                <w:sz w:val="16"/>
              </w:rPr>
            </w:pPr>
          </w:p>
        </w:tc>
      </w:tr>
      <w:tr w:rsidR="0098117B" w:rsidRPr="00AC05DA" w14:paraId="61FCD20E" w14:textId="77777777" w:rsidTr="0098117B">
        <w:tc>
          <w:tcPr>
            <w:tcW w:w="1757" w:type="dxa"/>
            <w:shd w:val="clear" w:color="auto" w:fill="auto"/>
            <w:vAlign w:val="center"/>
          </w:tcPr>
          <w:p w14:paraId="6F74C224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D48DEFA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14:paraId="1F9F1F6C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14:paraId="36853CCA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5</w:t>
            </w:r>
          </w:p>
        </w:tc>
        <w:tc>
          <w:tcPr>
            <w:tcW w:w="2642" w:type="dxa"/>
            <w:shd w:val="clear" w:color="auto" w:fill="auto"/>
          </w:tcPr>
          <w:p w14:paraId="3079E0F5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EB7ED19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10FA69C" w14:textId="77777777" w:rsidR="0098117B" w:rsidRPr="00AC05DA" w:rsidRDefault="0098117B" w:rsidP="00C81D7A">
            <w:pPr>
              <w:jc w:val="center"/>
              <w:rPr>
                <w:sz w:val="16"/>
              </w:rPr>
            </w:pPr>
            <w:r w:rsidRPr="00AC05DA">
              <w:rPr>
                <w:sz w:val="16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14:paraId="50776FEF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10E05AF" w14:textId="77777777" w:rsidR="0098117B" w:rsidRPr="00AC05DA" w:rsidRDefault="0098117B" w:rsidP="00C81D7A">
            <w:pPr>
              <w:jc w:val="center"/>
              <w:rPr>
                <w:sz w:val="16"/>
                <w:szCs w:val="16"/>
              </w:rPr>
            </w:pPr>
            <w:r w:rsidRPr="00AC05DA">
              <w:rPr>
                <w:sz w:val="16"/>
                <w:szCs w:val="16"/>
              </w:rPr>
              <w:t>11</w:t>
            </w:r>
          </w:p>
        </w:tc>
      </w:tr>
      <w:tr w:rsidR="0098117B" w:rsidRPr="00AC05DA" w14:paraId="4412E1C7" w14:textId="77777777" w:rsidTr="0098117B">
        <w:tc>
          <w:tcPr>
            <w:tcW w:w="1757" w:type="dxa"/>
            <w:shd w:val="clear" w:color="auto" w:fill="auto"/>
            <w:vAlign w:val="center"/>
          </w:tcPr>
          <w:p w14:paraId="09363A79" w14:textId="41B05979" w:rsidR="0098117B" w:rsidRDefault="0098117B" w:rsidP="0098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06DEAE2" w14:textId="28BBA4DC" w:rsidR="0098117B" w:rsidRDefault="0098117B" w:rsidP="0098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13D8990D" w14:textId="7DEDD970" w:rsidR="0098117B" w:rsidRPr="00B6460C" w:rsidRDefault="0098117B" w:rsidP="0098117B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1575" w:type="dxa"/>
            <w:shd w:val="clear" w:color="auto" w:fill="auto"/>
          </w:tcPr>
          <w:p w14:paraId="77743CFF" w14:textId="316EACF4" w:rsidR="0098117B" w:rsidRDefault="0098117B" w:rsidP="0098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shd w:val="clear" w:color="auto" w:fill="auto"/>
          </w:tcPr>
          <w:p w14:paraId="722BD87A" w14:textId="64B5E713" w:rsidR="0098117B" w:rsidRPr="00AC05DA" w:rsidRDefault="0098117B" w:rsidP="0098117B">
            <w:pPr>
              <w:jc w:val="center"/>
              <w:rPr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263A543" w14:textId="601019AD" w:rsidR="0098117B" w:rsidRPr="00AC05DA" w:rsidRDefault="0098117B" w:rsidP="0098117B">
            <w:pPr>
              <w:jc w:val="center"/>
              <w:rPr>
                <w:sz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258CDC2" w14:textId="31107974" w:rsidR="0098117B" w:rsidRPr="00AC05DA" w:rsidRDefault="0098117B" w:rsidP="0098117B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29F8226C" w14:textId="77777777" w:rsidR="0098117B" w:rsidRPr="00AC05DA" w:rsidRDefault="0098117B" w:rsidP="00981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F4D506B" w14:textId="23272DB0" w:rsidR="0098117B" w:rsidRDefault="0098117B" w:rsidP="0098117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6C5F05" w14:textId="77777777" w:rsidR="005D0A6B" w:rsidRDefault="005D0A6B"/>
    <w:sectPr w:rsidR="005D0A6B" w:rsidSect="009811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B"/>
    <w:rsid w:val="000B207B"/>
    <w:rsid w:val="005D0A6B"/>
    <w:rsid w:val="0098117B"/>
    <w:rsid w:val="00A93A98"/>
    <w:rsid w:val="00F31E64"/>
    <w:rsid w:val="00F55431"/>
    <w:rsid w:val="00F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5B55"/>
  <w15:chartTrackingRefBased/>
  <w15:docId w15:val="{3AD9B508-7CFD-4272-8365-3EABA87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Терентьева</dc:creator>
  <cp:keywords/>
  <dc:description/>
  <cp:lastModifiedBy>Сергей Викторович Игнатов</cp:lastModifiedBy>
  <cp:revision>6</cp:revision>
  <dcterms:created xsi:type="dcterms:W3CDTF">2019-10-28T09:11:00Z</dcterms:created>
  <dcterms:modified xsi:type="dcterms:W3CDTF">2022-07-22T08:43:00Z</dcterms:modified>
</cp:coreProperties>
</file>